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52D0" w14:textId="77777777" w:rsidR="003C3A90" w:rsidRDefault="00000000" w:rsidP="00AA78CC">
      <w:pPr>
        <w:framePr w:w="1861" w:h="1906" w:hRule="exact" w:hSpace="90" w:vSpace="90" w:wrap="auto" w:vAnchor="page" w:hAnchor="page" w:x="1006" w:y="4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pict w14:anchorId="53317A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88pt">
            <v:imagedata r:id="rId4" o:title="msclogo"/>
          </v:shape>
        </w:pict>
      </w:r>
    </w:p>
    <w:p w14:paraId="7E07DB16" w14:textId="77777777" w:rsidR="003C3A90" w:rsidRDefault="003C3A90" w:rsidP="00C05746">
      <w:pPr>
        <w:tabs>
          <w:tab w:val="center" w:pos="5256"/>
        </w:tabs>
        <w:jc w:val="center"/>
        <w:rPr>
          <w:color w:val="008000"/>
          <w:sz w:val="22"/>
          <w:szCs w:val="22"/>
        </w:rPr>
      </w:pPr>
      <w:r>
        <w:rPr>
          <w:b/>
          <w:bCs/>
          <w:i/>
          <w:iCs/>
          <w:color w:val="008000"/>
          <w:sz w:val="36"/>
          <w:szCs w:val="36"/>
        </w:rPr>
        <w:t>Massachusetts Sportsmen's Council, Inc.</w:t>
      </w:r>
    </w:p>
    <w:p w14:paraId="0E6CDFEB" w14:textId="77777777" w:rsidR="008A07ED" w:rsidRDefault="003C3A90" w:rsidP="00C05746">
      <w:pPr>
        <w:tabs>
          <w:tab w:val="center" w:pos="5256"/>
        </w:tabs>
        <w:jc w:val="center"/>
        <w:rPr>
          <w:i/>
          <w:iCs/>
          <w:color w:val="008000"/>
          <w:sz w:val="26"/>
          <w:szCs w:val="26"/>
        </w:rPr>
      </w:pPr>
      <w:r>
        <w:rPr>
          <w:i/>
          <w:iCs/>
          <w:color w:val="008000"/>
          <w:sz w:val="26"/>
          <w:szCs w:val="26"/>
        </w:rPr>
        <w:t xml:space="preserve">Post Office Box </w:t>
      </w:r>
      <w:r w:rsidR="00806765">
        <w:rPr>
          <w:i/>
          <w:iCs/>
          <w:color w:val="008000"/>
          <w:sz w:val="26"/>
          <w:szCs w:val="26"/>
        </w:rPr>
        <w:t>462</w:t>
      </w:r>
    </w:p>
    <w:p w14:paraId="01D6F6D8" w14:textId="77777777" w:rsidR="003C3A90" w:rsidRDefault="00806765" w:rsidP="00C05746">
      <w:pPr>
        <w:tabs>
          <w:tab w:val="center" w:pos="5256"/>
        </w:tabs>
        <w:jc w:val="center"/>
        <w:rPr>
          <w:i/>
          <w:iCs/>
          <w:color w:val="008000"/>
          <w:sz w:val="26"/>
          <w:szCs w:val="26"/>
        </w:rPr>
      </w:pPr>
      <w:r>
        <w:rPr>
          <w:i/>
          <w:iCs/>
          <w:color w:val="008000"/>
          <w:sz w:val="26"/>
          <w:szCs w:val="26"/>
        </w:rPr>
        <w:t>Rockland</w:t>
      </w:r>
      <w:r w:rsidR="003C3A90">
        <w:rPr>
          <w:i/>
          <w:iCs/>
          <w:color w:val="008000"/>
          <w:sz w:val="26"/>
          <w:szCs w:val="26"/>
        </w:rPr>
        <w:t>, Massachusetts 0</w:t>
      </w:r>
      <w:r>
        <w:rPr>
          <w:i/>
          <w:iCs/>
          <w:color w:val="008000"/>
          <w:sz w:val="26"/>
          <w:szCs w:val="26"/>
        </w:rPr>
        <w:t>2370-0462</w:t>
      </w:r>
    </w:p>
    <w:p w14:paraId="2EC85FFC" w14:textId="77777777" w:rsidR="003C3A90" w:rsidRDefault="003C3A90" w:rsidP="00C05746">
      <w:pPr>
        <w:tabs>
          <w:tab w:val="center" w:pos="5256"/>
        </w:tabs>
        <w:jc w:val="center"/>
        <w:rPr>
          <w:i/>
          <w:iCs/>
          <w:color w:val="008000"/>
          <w:sz w:val="26"/>
          <w:szCs w:val="26"/>
        </w:rPr>
      </w:pPr>
      <w:r>
        <w:rPr>
          <w:i/>
          <w:iCs/>
          <w:color w:val="008000"/>
        </w:rPr>
        <w:t>Telephone (</w:t>
      </w:r>
      <w:r w:rsidR="00C90D7C">
        <w:rPr>
          <w:i/>
          <w:iCs/>
          <w:color w:val="008000"/>
        </w:rPr>
        <w:t>339</w:t>
      </w:r>
      <w:r>
        <w:rPr>
          <w:i/>
          <w:iCs/>
          <w:color w:val="008000"/>
        </w:rPr>
        <w:t>)</w:t>
      </w:r>
      <w:r w:rsidR="00C90D7C">
        <w:rPr>
          <w:i/>
          <w:iCs/>
          <w:color w:val="008000"/>
        </w:rPr>
        <w:t>788-3612</w:t>
      </w:r>
    </w:p>
    <w:p w14:paraId="58172422" w14:textId="77777777" w:rsidR="003C3A90" w:rsidRDefault="003C3A90" w:rsidP="00C05746">
      <w:pPr>
        <w:tabs>
          <w:tab w:val="center" w:pos="5256"/>
        </w:tabs>
        <w:jc w:val="center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WWW: http://www.masportsmen.org</w:t>
      </w:r>
    </w:p>
    <w:p w14:paraId="0AD2182D" w14:textId="77777777" w:rsidR="003C3A90" w:rsidRDefault="003C3A90" w:rsidP="00C05746">
      <w:pPr>
        <w:jc w:val="center"/>
        <w:rPr>
          <w:color w:val="008000"/>
          <w:sz w:val="22"/>
          <w:szCs w:val="22"/>
        </w:rPr>
      </w:pPr>
    </w:p>
    <w:p w14:paraId="38F6386F" w14:textId="77777777" w:rsidR="008A07ED" w:rsidRDefault="008A07ED">
      <w:pPr>
        <w:rPr>
          <w:color w:val="008000"/>
          <w:sz w:val="22"/>
          <w:szCs w:val="22"/>
        </w:rPr>
      </w:pPr>
    </w:p>
    <w:p w14:paraId="58DFDC1B" w14:textId="77777777" w:rsidR="008A07ED" w:rsidRDefault="008A07ED">
      <w:pPr>
        <w:rPr>
          <w:color w:val="008000"/>
          <w:sz w:val="22"/>
          <w:szCs w:val="22"/>
        </w:rPr>
      </w:pPr>
    </w:p>
    <w:p w14:paraId="1F0BD339" w14:textId="77777777" w:rsidR="003C3A90" w:rsidRDefault="003C3A90">
      <w:pPr>
        <w:rPr>
          <w:color w:val="008000"/>
          <w:sz w:val="22"/>
          <w:szCs w:val="22"/>
        </w:rPr>
      </w:pPr>
    </w:p>
    <w:p w14:paraId="23B2FC43" w14:textId="77777777" w:rsidR="003C3A90" w:rsidRDefault="003C3A90">
      <w:pPr>
        <w:rPr>
          <w:b/>
          <w:bCs/>
          <w:color w:val="008000"/>
          <w:sz w:val="28"/>
          <w:szCs w:val="28"/>
        </w:rPr>
        <w:sectPr w:rsidR="003C3A90" w:rsidSect="00234260">
          <w:pgSz w:w="12240" w:h="15840"/>
          <w:pgMar w:top="432" w:right="1008" w:bottom="864" w:left="720" w:header="432" w:footer="864" w:gutter="0"/>
          <w:cols w:space="720"/>
          <w:noEndnote/>
        </w:sectPr>
      </w:pPr>
    </w:p>
    <w:p w14:paraId="248465EA" w14:textId="77777777" w:rsidR="003C3A90" w:rsidRDefault="003C3A90" w:rsidP="0065288D">
      <w:pPr>
        <w:rPr>
          <w:color w:val="008000"/>
          <w:sz w:val="16"/>
          <w:szCs w:val="16"/>
        </w:rPr>
      </w:pPr>
      <w:r>
        <w:rPr>
          <w:b/>
          <w:bCs/>
          <w:color w:val="008000"/>
          <w:sz w:val="28"/>
          <w:szCs w:val="28"/>
        </w:rPr>
        <w:t xml:space="preserve"> </w:t>
      </w:r>
      <w:r>
        <w:rPr>
          <w:b/>
          <w:bCs/>
          <w:color w:val="008000"/>
          <w:sz w:val="16"/>
          <w:szCs w:val="16"/>
        </w:rPr>
        <w:t>Officers</w:t>
      </w:r>
    </w:p>
    <w:p w14:paraId="0646981B" w14:textId="77777777" w:rsidR="003C3A90" w:rsidRDefault="003C3A90">
      <w:pPr>
        <w:rPr>
          <w:color w:val="008000"/>
          <w:sz w:val="16"/>
          <w:szCs w:val="16"/>
        </w:rPr>
      </w:pPr>
    </w:p>
    <w:p w14:paraId="5D45EBF8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President</w:t>
      </w:r>
    </w:p>
    <w:p w14:paraId="5E7A70B8" w14:textId="77777777" w:rsidR="003C3A90" w:rsidRDefault="00355D88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John Kellstrand</w:t>
      </w:r>
    </w:p>
    <w:p w14:paraId="1A4324B4" w14:textId="77777777" w:rsidR="00C90D7C" w:rsidRDefault="00C90D7C">
      <w:pPr>
        <w:rPr>
          <w:color w:val="008000"/>
          <w:sz w:val="16"/>
          <w:szCs w:val="16"/>
        </w:rPr>
      </w:pPr>
    </w:p>
    <w:p w14:paraId="1CE3C969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Vice-President</w:t>
      </w:r>
    </w:p>
    <w:p w14:paraId="69B28793" w14:textId="77777777" w:rsidR="003C3A90" w:rsidRDefault="00355D88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Duane Pray</w:t>
      </w:r>
    </w:p>
    <w:p w14:paraId="010808B8" w14:textId="77777777" w:rsidR="003C3A90" w:rsidRDefault="003C3A90">
      <w:pPr>
        <w:rPr>
          <w:color w:val="008000"/>
          <w:sz w:val="16"/>
          <w:szCs w:val="16"/>
        </w:rPr>
      </w:pPr>
    </w:p>
    <w:p w14:paraId="2C43270E" w14:textId="77777777" w:rsidR="003C3A90" w:rsidRDefault="003C3A90">
      <w:pPr>
        <w:tabs>
          <w:tab w:val="center" w:pos="1296"/>
        </w:tabs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Secretary</w:t>
      </w:r>
      <w:r>
        <w:rPr>
          <w:color w:val="008000"/>
          <w:sz w:val="16"/>
          <w:szCs w:val="16"/>
        </w:rPr>
        <w:tab/>
      </w:r>
    </w:p>
    <w:p w14:paraId="273DFE02" w14:textId="77777777" w:rsidR="003C3A90" w:rsidRDefault="00C05746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Peter Bernard</w:t>
      </w:r>
    </w:p>
    <w:p w14:paraId="1046615E" w14:textId="77777777" w:rsidR="003C3A90" w:rsidRDefault="003C3A90">
      <w:pPr>
        <w:rPr>
          <w:color w:val="008000"/>
          <w:sz w:val="16"/>
          <w:szCs w:val="16"/>
        </w:rPr>
      </w:pPr>
    </w:p>
    <w:p w14:paraId="77120BAE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Treasurer</w:t>
      </w:r>
    </w:p>
    <w:p w14:paraId="0A570112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John Kellstrand</w:t>
      </w:r>
    </w:p>
    <w:p w14:paraId="46D0CC28" w14:textId="77777777" w:rsidR="003C3A90" w:rsidRDefault="003C3A90">
      <w:pPr>
        <w:rPr>
          <w:color w:val="008000"/>
          <w:sz w:val="16"/>
          <w:szCs w:val="16"/>
        </w:rPr>
      </w:pPr>
    </w:p>
    <w:p w14:paraId="5334F259" w14:textId="77777777" w:rsidR="003C3A90" w:rsidRDefault="003C3A90">
      <w:pPr>
        <w:rPr>
          <w:color w:val="008000"/>
          <w:sz w:val="16"/>
          <w:szCs w:val="16"/>
        </w:rPr>
      </w:pPr>
    </w:p>
    <w:p w14:paraId="314215AD" w14:textId="77777777" w:rsidR="003C3A90" w:rsidRDefault="003C3A90">
      <w:pPr>
        <w:rPr>
          <w:color w:val="008000"/>
          <w:sz w:val="16"/>
          <w:szCs w:val="16"/>
        </w:rPr>
      </w:pPr>
      <w:r>
        <w:rPr>
          <w:b/>
          <w:bCs/>
          <w:color w:val="008000"/>
          <w:sz w:val="18"/>
          <w:szCs w:val="18"/>
        </w:rPr>
        <w:t>Member Organizations</w:t>
      </w:r>
    </w:p>
    <w:p w14:paraId="4F46636A" w14:textId="77777777" w:rsidR="003C3A90" w:rsidRDefault="003C3A90">
      <w:pPr>
        <w:rPr>
          <w:color w:val="008000"/>
          <w:sz w:val="16"/>
          <w:szCs w:val="16"/>
        </w:rPr>
      </w:pPr>
    </w:p>
    <w:p w14:paraId="5A60C3FB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Barnstable County League </w:t>
      </w:r>
    </w:p>
    <w:p w14:paraId="4D4B524B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  of Sportsmen's Clubs</w:t>
      </w:r>
    </w:p>
    <w:p w14:paraId="5DA0E67A" w14:textId="77777777" w:rsidR="003C3A90" w:rsidRDefault="003C3A90">
      <w:pPr>
        <w:rPr>
          <w:color w:val="008000"/>
          <w:sz w:val="16"/>
          <w:szCs w:val="16"/>
        </w:rPr>
      </w:pPr>
    </w:p>
    <w:p w14:paraId="00B6D15B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Berkshire County League</w:t>
      </w:r>
    </w:p>
    <w:p w14:paraId="008A4D47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 of Sportsmen's Clubs</w:t>
      </w:r>
    </w:p>
    <w:p w14:paraId="54C35FA1" w14:textId="77777777" w:rsidR="003C3A90" w:rsidRDefault="003C3A90">
      <w:pPr>
        <w:rPr>
          <w:color w:val="008000"/>
          <w:sz w:val="16"/>
          <w:szCs w:val="16"/>
        </w:rPr>
      </w:pPr>
    </w:p>
    <w:p w14:paraId="663889B9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Bristol County League</w:t>
      </w:r>
    </w:p>
    <w:p w14:paraId="220874D2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 of Sportsmen's Clubs</w:t>
      </w:r>
    </w:p>
    <w:p w14:paraId="3976645F" w14:textId="77777777" w:rsidR="003C3A90" w:rsidRDefault="003C3A90">
      <w:pPr>
        <w:rPr>
          <w:color w:val="008000"/>
          <w:sz w:val="16"/>
          <w:szCs w:val="16"/>
        </w:rPr>
      </w:pPr>
    </w:p>
    <w:p w14:paraId="0DF56050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League of Essex County</w:t>
      </w:r>
    </w:p>
    <w:p w14:paraId="197CA1B3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 Sportsmen's Clubs</w:t>
      </w:r>
    </w:p>
    <w:p w14:paraId="5D541230" w14:textId="77777777" w:rsidR="003C3A90" w:rsidRDefault="003C3A90">
      <w:pPr>
        <w:rPr>
          <w:color w:val="008000"/>
          <w:sz w:val="16"/>
          <w:szCs w:val="16"/>
        </w:rPr>
      </w:pPr>
    </w:p>
    <w:p w14:paraId="7D4AA42F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Franklin County League </w:t>
      </w:r>
    </w:p>
    <w:p w14:paraId="33899CBB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 of Sportsmen's Clubs</w:t>
      </w:r>
    </w:p>
    <w:p w14:paraId="414E7CF0" w14:textId="77777777" w:rsidR="003C3A90" w:rsidRDefault="003C3A90">
      <w:pPr>
        <w:rPr>
          <w:color w:val="008000"/>
          <w:sz w:val="16"/>
          <w:szCs w:val="16"/>
        </w:rPr>
      </w:pPr>
    </w:p>
    <w:p w14:paraId="7B1BD634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Hampden County League    </w:t>
      </w:r>
    </w:p>
    <w:p w14:paraId="75F592FB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 of Sportsmen's Clubs</w:t>
      </w:r>
    </w:p>
    <w:p w14:paraId="69149E64" w14:textId="77777777" w:rsidR="003C3A90" w:rsidRDefault="003C3A90">
      <w:pPr>
        <w:rPr>
          <w:color w:val="008000"/>
          <w:sz w:val="16"/>
          <w:szCs w:val="16"/>
        </w:rPr>
      </w:pPr>
    </w:p>
    <w:p w14:paraId="570D623B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Hampshire County League    </w:t>
      </w:r>
    </w:p>
    <w:p w14:paraId="377E4D99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 of Sportsmen's Clubs</w:t>
      </w:r>
    </w:p>
    <w:p w14:paraId="0373AA19" w14:textId="77777777" w:rsidR="003C3A90" w:rsidRDefault="003C3A90">
      <w:pPr>
        <w:rPr>
          <w:color w:val="008000"/>
          <w:sz w:val="16"/>
          <w:szCs w:val="16"/>
        </w:rPr>
      </w:pPr>
    </w:p>
    <w:p w14:paraId="07512773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Middlesex County League</w:t>
      </w:r>
    </w:p>
    <w:p w14:paraId="4F631A41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 of Sportsmen's Clubs</w:t>
      </w:r>
    </w:p>
    <w:p w14:paraId="27F30149" w14:textId="77777777" w:rsidR="003C3A90" w:rsidRDefault="003C3A90">
      <w:pPr>
        <w:rPr>
          <w:color w:val="008000"/>
          <w:sz w:val="16"/>
          <w:szCs w:val="16"/>
        </w:rPr>
      </w:pPr>
    </w:p>
    <w:p w14:paraId="308526E9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Norfolk County League</w:t>
      </w:r>
    </w:p>
    <w:p w14:paraId="7F3286DE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 of Sportsmen's Clubs</w:t>
      </w:r>
    </w:p>
    <w:p w14:paraId="506CE4C3" w14:textId="77777777" w:rsidR="003C3A90" w:rsidRDefault="003C3A90">
      <w:pPr>
        <w:rPr>
          <w:color w:val="008000"/>
          <w:sz w:val="16"/>
          <w:szCs w:val="16"/>
        </w:rPr>
      </w:pPr>
    </w:p>
    <w:p w14:paraId="7C90FF41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Mass Beach Buggy </w:t>
      </w:r>
    </w:p>
    <w:p w14:paraId="619D4876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 Association</w:t>
      </w:r>
    </w:p>
    <w:p w14:paraId="69F1CDC7" w14:textId="77777777" w:rsidR="003C3A90" w:rsidRDefault="003C3A90">
      <w:pPr>
        <w:rPr>
          <w:color w:val="008000"/>
          <w:sz w:val="16"/>
          <w:szCs w:val="16"/>
        </w:rPr>
      </w:pPr>
    </w:p>
    <w:p w14:paraId="7C702F3E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Mass Bowhunters</w:t>
      </w:r>
    </w:p>
    <w:p w14:paraId="76D16990" w14:textId="77777777" w:rsidR="003C3A90" w:rsidRDefault="003C3A90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 Association</w:t>
      </w:r>
    </w:p>
    <w:p w14:paraId="5ACBA5E2" w14:textId="77777777" w:rsidR="003C3A90" w:rsidRDefault="003C3A90">
      <w:pPr>
        <w:rPr>
          <w:color w:val="008000"/>
          <w:sz w:val="16"/>
          <w:szCs w:val="16"/>
        </w:rPr>
      </w:pPr>
    </w:p>
    <w:p w14:paraId="51A7B095" w14:textId="77777777" w:rsidR="0065288D" w:rsidRDefault="003C3A90" w:rsidP="0065288D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Mass Sporting Dog</w:t>
      </w:r>
      <w:r w:rsidR="0065288D">
        <w:rPr>
          <w:color w:val="008000"/>
          <w:sz w:val="16"/>
          <w:szCs w:val="16"/>
        </w:rPr>
        <w:t xml:space="preserve"> </w:t>
      </w:r>
      <w:r w:rsidR="00691834">
        <w:rPr>
          <w:color w:val="008000"/>
          <w:sz w:val="16"/>
          <w:szCs w:val="16"/>
        </w:rPr>
        <w:t>Assn.</w:t>
      </w:r>
    </w:p>
    <w:p w14:paraId="292E2A08" w14:textId="77777777" w:rsidR="00355D88" w:rsidRDefault="00355D88" w:rsidP="0065288D">
      <w:pPr>
        <w:rPr>
          <w:color w:val="008000"/>
          <w:sz w:val="16"/>
          <w:szCs w:val="16"/>
        </w:rPr>
      </w:pPr>
    </w:p>
    <w:p w14:paraId="6B0F4FF1" w14:textId="77777777" w:rsidR="00355D88" w:rsidRDefault="00355D88" w:rsidP="0065288D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M</w:t>
      </w:r>
      <w:r w:rsidR="00237523">
        <w:rPr>
          <w:color w:val="008000"/>
          <w:sz w:val="16"/>
          <w:szCs w:val="16"/>
        </w:rPr>
        <w:t>ass</w:t>
      </w:r>
      <w:r>
        <w:rPr>
          <w:color w:val="008000"/>
          <w:sz w:val="16"/>
          <w:szCs w:val="16"/>
        </w:rPr>
        <w:t xml:space="preserve"> Trappers Ass</w:t>
      </w:r>
      <w:r w:rsidR="00237523">
        <w:rPr>
          <w:color w:val="008000"/>
          <w:sz w:val="16"/>
          <w:szCs w:val="16"/>
        </w:rPr>
        <w:t>n</w:t>
      </w:r>
    </w:p>
    <w:p w14:paraId="457AC4FD" w14:textId="77777777" w:rsidR="00691834" w:rsidRDefault="00691834">
      <w:pPr>
        <w:rPr>
          <w:color w:val="008000"/>
          <w:sz w:val="16"/>
          <w:szCs w:val="16"/>
        </w:rPr>
      </w:pPr>
    </w:p>
    <w:p w14:paraId="11E4023E" w14:textId="77777777" w:rsidR="00847466" w:rsidRDefault="00847466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MA Chapter – National</w:t>
      </w:r>
    </w:p>
    <w:p w14:paraId="7336C050" w14:textId="77777777" w:rsidR="0065288D" w:rsidRDefault="00847466">
      <w:pPr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Wild Turkey Federation</w:t>
      </w:r>
    </w:p>
    <w:p w14:paraId="167CBB52" w14:textId="77777777" w:rsidR="00C90D7C" w:rsidRDefault="00C90D7C">
      <w:pPr>
        <w:rPr>
          <w:color w:val="008000"/>
          <w:sz w:val="16"/>
          <w:szCs w:val="16"/>
        </w:rPr>
      </w:pPr>
    </w:p>
    <w:p w14:paraId="4A2AEED0" w14:textId="77777777" w:rsidR="00C90D7C" w:rsidRDefault="00C90D7C">
      <w:pPr>
        <w:rPr>
          <w:color w:val="008000"/>
          <w:sz w:val="16"/>
          <w:szCs w:val="16"/>
        </w:rPr>
      </w:pPr>
    </w:p>
    <w:p w14:paraId="6C1879FA" w14:textId="77777777" w:rsidR="00C90D7C" w:rsidRPr="00C90D7C" w:rsidRDefault="00C90D7C">
      <w:pPr>
        <w:rPr>
          <w:color w:val="008000"/>
          <w:sz w:val="16"/>
          <w:szCs w:val="16"/>
        </w:rPr>
      </w:pPr>
    </w:p>
    <w:p w14:paraId="020C528D" w14:textId="77777777" w:rsidR="00847466" w:rsidRDefault="00847466">
      <w:pPr>
        <w:rPr>
          <w:color w:val="000000"/>
          <w:sz w:val="22"/>
          <w:szCs w:val="22"/>
        </w:rPr>
      </w:pPr>
    </w:p>
    <w:p w14:paraId="2DC79FE6" w14:textId="77777777" w:rsidR="0065288D" w:rsidRDefault="0065288D">
      <w:pPr>
        <w:rPr>
          <w:color w:val="000000"/>
          <w:sz w:val="22"/>
          <w:szCs w:val="22"/>
        </w:rPr>
      </w:pPr>
    </w:p>
    <w:p w14:paraId="5E4E08A1" w14:textId="77777777" w:rsidR="008A07ED" w:rsidRDefault="008A07ED">
      <w:pPr>
        <w:rPr>
          <w:color w:val="000000"/>
          <w:sz w:val="22"/>
          <w:szCs w:val="22"/>
        </w:rPr>
      </w:pPr>
    </w:p>
    <w:p w14:paraId="72AE03AB" w14:textId="19301849" w:rsidR="003C3A90" w:rsidRDefault="009A5E56">
      <w:pPr>
        <w:rPr>
          <w:color w:val="000000"/>
        </w:rPr>
      </w:pPr>
      <w:r>
        <w:rPr>
          <w:color w:val="000000"/>
        </w:rPr>
        <w:t>August</w:t>
      </w:r>
      <w:r w:rsidR="0031280F">
        <w:rPr>
          <w:color w:val="000000"/>
        </w:rPr>
        <w:t xml:space="preserve"> 28, 202</w:t>
      </w:r>
      <w:r>
        <w:rPr>
          <w:color w:val="000000"/>
        </w:rPr>
        <w:t>3</w:t>
      </w:r>
    </w:p>
    <w:p w14:paraId="18CFA8A4" w14:textId="77777777" w:rsidR="003C3A90" w:rsidRDefault="003C3A90">
      <w:pPr>
        <w:rPr>
          <w:color w:val="000000"/>
        </w:rPr>
      </w:pPr>
    </w:p>
    <w:p w14:paraId="7185563F" w14:textId="77777777" w:rsidR="003C3A90" w:rsidRDefault="003C3A90">
      <w:pPr>
        <w:rPr>
          <w:color w:val="000000"/>
        </w:rPr>
      </w:pPr>
      <w:r>
        <w:rPr>
          <w:b/>
          <w:bCs/>
          <w:i/>
          <w:iCs/>
          <w:color w:val="000000"/>
        </w:rPr>
        <w:t>Raymond L Gribbons Scholarship</w:t>
      </w:r>
      <w:r>
        <w:rPr>
          <w:b/>
          <w:bCs/>
          <w:color w:val="000000"/>
        </w:rPr>
        <w:t xml:space="preserve"> Announcement</w:t>
      </w:r>
    </w:p>
    <w:p w14:paraId="234A9158" w14:textId="77777777" w:rsidR="003C3A90" w:rsidRDefault="003C3A90">
      <w:pPr>
        <w:rPr>
          <w:color w:val="000000"/>
        </w:rPr>
      </w:pPr>
    </w:p>
    <w:p w14:paraId="7EB6AA84" w14:textId="77777777" w:rsidR="003C3A90" w:rsidRDefault="003C3A90">
      <w:pPr>
        <w:rPr>
          <w:color w:val="000000"/>
        </w:rPr>
      </w:pPr>
      <w:r>
        <w:rPr>
          <w:color w:val="000000"/>
        </w:rPr>
        <w:t xml:space="preserve">Amount: </w:t>
      </w:r>
      <w:r>
        <w:rPr>
          <w:b/>
          <w:bCs/>
          <w:color w:val="000000"/>
        </w:rPr>
        <w:t>$500.00</w:t>
      </w:r>
    </w:p>
    <w:p w14:paraId="40B88A15" w14:textId="77777777" w:rsidR="003C3A90" w:rsidRDefault="003C3A90">
      <w:pPr>
        <w:rPr>
          <w:color w:val="000000"/>
        </w:rPr>
      </w:pPr>
    </w:p>
    <w:p w14:paraId="0296127D" w14:textId="77777777" w:rsidR="003C3A90" w:rsidRDefault="003C3A90">
      <w:pPr>
        <w:rPr>
          <w:color w:val="000000"/>
        </w:rPr>
      </w:pPr>
      <w:r>
        <w:rPr>
          <w:color w:val="000000"/>
        </w:rPr>
        <w:t xml:space="preserve">Eligibility: The </w:t>
      </w:r>
      <w:r>
        <w:rPr>
          <w:b/>
          <w:bCs/>
          <w:i/>
          <w:iCs/>
          <w:color w:val="000000"/>
        </w:rPr>
        <w:t>Raymond L Gribbons Scholarship</w:t>
      </w:r>
      <w:r>
        <w:rPr>
          <w:color w:val="000000"/>
        </w:rPr>
        <w:t xml:space="preserve"> is intended to assist a Massachusetts High School Graduate pursuing a course of study leading to a baccalaureate degree in wildlife, habitat, fisheries or forestry management, environmental law enforcement or wildlife or marine biology at an accredited college or university.</w:t>
      </w:r>
    </w:p>
    <w:p w14:paraId="524FE421" w14:textId="77777777" w:rsidR="003C3A90" w:rsidRDefault="003C3A90">
      <w:pPr>
        <w:rPr>
          <w:color w:val="000000"/>
        </w:rPr>
      </w:pPr>
    </w:p>
    <w:p w14:paraId="5DEFB1F6" w14:textId="77777777" w:rsidR="003C3A90" w:rsidRDefault="003C3A90">
      <w:pPr>
        <w:rPr>
          <w:color w:val="000000"/>
        </w:rPr>
      </w:pPr>
      <w:r>
        <w:rPr>
          <w:color w:val="000000"/>
        </w:rPr>
        <w:t>Application Process - Students must submit a letter of application including the following information:</w:t>
      </w:r>
    </w:p>
    <w:p w14:paraId="4F8B1165" w14:textId="77777777" w:rsidR="003C3A90" w:rsidRDefault="003C3A90">
      <w:pPr>
        <w:rPr>
          <w:color w:val="000000"/>
        </w:rPr>
      </w:pPr>
    </w:p>
    <w:p w14:paraId="2527202B" w14:textId="77777777" w:rsidR="003C3A90" w:rsidRDefault="003C3A90">
      <w:pPr>
        <w:rPr>
          <w:color w:val="000000"/>
        </w:rPr>
      </w:pPr>
      <w:r>
        <w:rPr>
          <w:color w:val="000000"/>
        </w:rPr>
        <w:t xml:space="preserve">   1. Name, Address, Telephone number, High School, name of</w:t>
      </w:r>
    </w:p>
    <w:p w14:paraId="6909C83E" w14:textId="77777777" w:rsidR="003C3A90" w:rsidRDefault="003C3A90">
      <w:pPr>
        <w:rPr>
          <w:color w:val="000000"/>
        </w:rPr>
      </w:pPr>
      <w:r>
        <w:rPr>
          <w:color w:val="000000"/>
        </w:rPr>
        <w:t xml:space="preserve">       </w:t>
      </w:r>
      <w:r w:rsidR="008A07ED">
        <w:rPr>
          <w:color w:val="000000"/>
        </w:rPr>
        <w:t>Guidance</w:t>
      </w:r>
      <w:r>
        <w:rPr>
          <w:color w:val="000000"/>
        </w:rPr>
        <w:t xml:space="preserve"> </w:t>
      </w:r>
      <w:r w:rsidR="008A07ED">
        <w:rPr>
          <w:color w:val="000000"/>
        </w:rPr>
        <w:t>C</w:t>
      </w:r>
      <w:r>
        <w:rPr>
          <w:color w:val="000000"/>
        </w:rPr>
        <w:t>ounselor, n</w:t>
      </w:r>
      <w:r w:rsidR="00D20C4D">
        <w:rPr>
          <w:color w:val="000000"/>
        </w:rPr>
        <w:t xml:space="preserve">ame(s) of colleges/universities </w:t>
      </w:r>
      <w:r>
        <w:rPr>
          <w:color w:val="000000"/>
        </w:rPr>
        <w:t>to which application</w:t>
      </w:r>
    </w:p>
    <w:p w14:paraId="3753DC53" w14:textId="63F9ABAE" w:rsidR="003C3A90" w:rsidRDefault="003C3A90">
      <w:pPr>
        <w:rPr>
          <w:color w:val="000000"/>
        </w:rPr>
      </w:pPr>
      <w:r>
        <w:rPr>
          <w:color w:val="000000"/>
        </w:rPr>
        <w:t xml:space="preserve">       ha</w:t>
      </w:r>
      <w:r w:rsidR="00C90D7C">
        <w:rPr>
          <w:color w:val="000000"/>
        </w:rPr>
        <w:t>s</w:t>
      </w:r>
      <w:r>
        <w:rPr>
          <w:color w:val="000000"/>
        </w:rPr>
        <w:t xml:space="preserve"> been made, names of persons sending letters of recommendation</w:t>
      </w:r>
      <w:r w:rsidR="00853C66">
        <w:rPr>
          <w:color w:val="000000"/>
        </w:rPr>
        <w:t>.</w:t>
      </w:r>
    </w:p>
    <w:p w14:paraId="273821EA" w14:textId="77777777" w:rsidR="003C3A90" w:rsidRDefault="003C3A90">
      <w:pPr>
        <w:rPr>
          <w:color w:val="000000"/>
        </w:rPr>
      </w:pPr>
    </w:p>
    <w:p w14:paraId="2F79C59B" w14:textId="357840C1" w:rsidR="003C3A90" w:rsidRDefault="003C3A90">
      <w:pPr>
        <w:rPr>
          <w:color w:val="000000"/>
        </w:rPr>
      </w:pPr>
      <w:r>
        <w:rPr>
          <w:color w:val="000000"/>
        </w:rPr>
        <w:t xml:space="preserve">    2. Submit an essay (250 to 350 words) stating why they wish to pursue the</w:t>
      </w:r>
    </w:p>
    <w:p w14:paraId="6D9E9C9A" w14:textId="77777777" w:rsidR="003C3A90" w:rsidRDefault="003C3A90">
      <w:pPr>
        <w:rPr>
          <w:color w:val="000000"/>
        </w:rPr>
      </w:pPr>
      <w:r>
        <w:rPr>
          <w:color w:val="000000"/>
        </w:rPr>
        <w:t xml:space="preserve">        chosen course of study and their goals and aspirations.</w:t>
      </w:r>
    </w:p>
    <w:p w14:paraId="78EAC337" w14:textId="77777777" w:rsidR="003C3A90" w:rsidRDefault="003C3A90">
      <w:pPr>
        <w:rPr>
          <w:color w:val="000000"/>
        </w:rPr>
      </w:pPr>
    </w:p>
    <w:p w14:paraId="61501E2C" w14:textId="77777777" w:rsidR="003C3A90" w:rsidRDefault="003C3A90">
      <w:pPr>
        <w:rPr>
          <w:color w:val="000000"/>
        </w:rPr>
      </w:pPr>
      <w:r>
        <w:rPr>
          <w:color w:val="000000"/>
        </w:rPr>
        <w:t xml:space="preserve">    3. Have 3 letters of recommendation sent by individuals (not family</w:t>
      </w:r>
    </w:p>
    <w:p w14:paraId="59A26E4D" w14:textId="77777777" w:rsidR="003C3A90" w:rsidRDefault="003C3A90">
      <w:pPr>
        <w:rPr>
          <w:color w:val="000000"/>
        </w:rPr>
      </w:pPr>
      <w:r>
        <w:rPr>
          <w:color w:val="000000"/>
        </w:rPr>
        <w:t xml:space="preserve">        members).</w:t>
      </w:r>
    </w:p>
    <w:p w14:paraId="476E6487" w14:textId="77777777" w:rsidR="003C3A90" w:rsidRDefault="003C3A90">
      <w:pPr>
        <w:rPr>
          <w:color w:val="000000"/>
        </w:rPr>
      </w:pPr>
    </w:p>
    <w:p w14:paraId="71135FBD" w14:textId="77777777" w:rsidR="003C3A90" w:rsidRDefault="003C3A90">
      <w:pPr>
        <w:rPr>
          <w:color w:val="000000"/>
        </w:rPr>
      </w:pPr>
      <w:r>
        <w:rPr>
          <w:color w:val="000000"/>
        </w:rPr>
        <w:t xml:space="preserve">    4. High School transcript</w:t>
      </w:r>
    </w:p>
    <w:p w14:paraId="0F4CC78E" w14:textId="77777777" w:rsidR="003C3A90" w:rsidRDefault="003C3A90">
      <w:pPr>
        <w:rPr>
          <w:color w:val="000000"/>
        </w:rPr>
      </w:pPr>
    </w:p>
    <w:p w14:paraId="0F9049A9" w14:textId="6458E4ED" w:rsidR="003C3A90" w:rsidRDefault="003C3A90">
      <w:pPr>
        <w:rPr>
          <w:color w:val="000000"/>
        </w:rPr>
      </w:pPr>
      <w:r>
        <w:rPr>
          <w:color w:val="000000"/>
        </w:rPr>
        <w:t xml:space="preserve">Application </w:t>
      </w:r>
      <w:r w:rsidR="00C05746">
        <w:rPr>
          <w:color w:val="000000"/>
        </w:rPr>
        <w:t>MUST be received by</w:t>
      </w:r>
      <w:r>
        <w:rPr>
          <w:color w:val="000000"/>
        </w:rPr>
        <w:t xml:space="preserve">: March </w:t>
      </w:r>
      <w:r w:rsidR="00924445">
        <w:rPr>
          <w:color w:val="000000"/>
        </w:rPr>
        <w:t>1</w:t>
      </w:r>
      <w:r w:rsidR="00094B81">
        <w:rPr>
          <w:color w:val="000000"/>
        </w:rPr>
        <w:t>5</w:t>
      </w:r>
    </w:p>
    <w:p w14:paraId="2D669F47" w14:textId="77777777" w:rsidR="00806765" w:rsidRDefault="00806765">
      <w:pPr>
        <w:rPr>
          <w:color w:val="000000"/>
        </w:rPr>
      </w:pPr>
    </w:p>
    <w:p w14:paraId="54F93A30" w14:textId="77777777" w:rsidR="003C3A90" w:rsidRDefault="003C3A90">
      <w:pPr>
        <w:rPr>
          <w:color w:val="000000"/>
        </w:rPr>
      </w:pPr>
      <w:r>
        <w:rPr>
          <w:color w:val="000000"/>
        </w:rPr>
        <w:t>The recipient will be selected by the Massachusetts Sportsmen</w:t>
      </w:r>
      <w:r w:rsidR="00E32907">
        <w:rPr>
          <w:color w:val="000000"/>
        </w:rPr>
        <w:t>’</w:t>
      </w:r>
      <w:r>
        <w:rPr>
          <w:color w:val="000000"/>
        </w:rPr>
        <w:t>s Council Scholarship Committee</w:t>
      </w:r>
      <w:r w:rsidR="00E32907">
        <w:rPr>
          <w:color w:val="000000"/>
        </w:rPr>
        <w:t>.</w:t>
      </w:r>
    </w:p>
    <w:p w14:paraId="783A23A4" w14:textId="77777777" w:rsidR="003C3A90" w:rsidRDefault="003C3A90">
      <w:pPr>
        <w:rPr>
          <w:color w:val="000000"/>
        </w:rPr>
      </w:pPr>
    </w:p>
    <w:p w14:paraId="69765378" w14:textId="77777777" w:rsidR="003C3A90" w:rsidRDefault="003C3A90">
      <w:pPr>
        <w:rPr>
          <w:color w:val="000000"/>
          <w:sz w:val="28"/>
          <w:szCs w:val="28"/>
        </w:rPr>
      </w:pPr>
      <w:r>
        <w:rPr>
          <w:color w:val="000000"/>
        </w:rPr>
        <w:t>The student chosen to receive this scholarship will be required to attend the Massachusetts Sportsmen</w:t>
      </w:r>
      <w:r w:rsidR="008D3EB5">
        <w:rPr>
          <w:color w:val="000000"/>
        </w:rPr>
        <w:t>’</w:t>
      </w:r>
      <w:r>
        <w:rPr>
          <w:color w:val="000000"/>
        </w:rPr>
        <w:t>s Council</w:t>
      </w:r>
      <w:r w:rsidR="00237523">
        <w:rPr>
          <w:color w:val="000000"/>
        </w:rPr>
        <w:t>’</w:t>
      </w:r>
      <w:r>
        <w:rPr>
          <w:color w:val="000000"/>
        </w:rPr>
        <w:t>s Annual Banquet and Raymond L Gribbons Award Night for presentation of a certificate of scholarship award and a facsimile check. The actual Scholarship award</w:t>
      </w:r>
      <w:r w:rsidR="00237523">
        <w:rPr>
          <w:color w:val="000000"/>
        </w:rPr>
        <w:t xml:space="preserve"> may</w:t>
      </w:r>
      <w:r>
        <w:rPr>
          <w:color w:val="000000"/>
        </w:rPr>
        <w:t xml:space="preserve"> be made at the student</w:t>
      </w:r>
      <w:r w:rsidR="00237523">
        <w:rPr>
          <w:color w:val="000000"/>
        </w:rPr>
        <w:t>’</w:t>
      </w:r>
      <w:r>
        <w:rPr>
          <w:color w:val="000000"/>
        </w:rPr>
        <w:t>s high school commencement, contingent upon college or university acceptance.</w:t>
      </w:r>
    </w:p>
    <w:p w14:paraId="7B6D1D66" w14:textId="77777777" w:rsidR="003C3A90" w:rsidRDefault="003C3A90">
      <w:pPr>
        <w:rPr>
          <w:color w:val="000000"/>
          <w:sz w:val="22"/>
          <w:szCs w:val="22"/>
        </w:rPr>
      </w:pPr>
    </w:p>
    <w:sectPr w:rsidR="003C3A90" w:rsidSect="00234260">
      <w:type w:val="continuous"/>
      <w:pgSz w:w="12240" w:h="15840"/>
      <w:pgMar w:top="432" w:right="1008" w:bottom="864" w:left="720" w:header="432" w:footer="864" w:gutter="0"/>
      <w:cols w:num="2" w:space="720" w:equalWidth="0">
        <w:col w:w="2592" w:space="144"/>
        <w:col w:w="777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A90"/>
    <w:rsid w:val="00094B81"/>
    <w:rsid w:val="00234260"/>
    <w:rsid w:val="00237523"/>
    <w:rsid w:val="002C0603"/>
    <w:rsid w:val="0031280F"/>
    <w:rsid w:val="00355D88"/>
    <w:rsid w:val="00373C52"/>
    <w:rsid w:val="003B1112"/>
    <w:rsid w:val="003C3A90"/>
    <w:rsid w:val="004A0649"/>
    <w:rsid w:val="004F62CD"/>
    <w:rsid w:val="00555A3C"/>
    <w:rsid w:val="0065288D"/>
    <w:rsid w:val="00691834"/>
    <w:rsid w:val="00794AFA"/>
    <w:rsid w:val="00806765"/>
    <w:rsid w:val="00847466"/>
    <w:rsid w:val="00853C66"/>
    <w:rsid w:val="00857DA9"/>
    <w:rsid w:val="0087393B"/>
    <w:rsid w:val="008A07ED"/>
    <w:rsid w:val="008D3EB5"/>
    <w:rsid w:val="00924445"/>
    <w:rsid w:val="009A5E56"/>
    <w:rsid w:val="00A87A01"/>
    <w:rsid w:val="00AA78CC"/>
    <w:rsid w:val="00C05746"/>
    <w:rsid w:val="00C511A1"/>
    <w:rsid w:val="00C8386C"/>
    <w:rsid w:val="00C90D7C"/>
    <w:rsid w:val="00D20C4D"/>
    <w:rsid w:val="00DB63BF"/>
    <w:rsid w:val="00E3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BB311"/>
  <w15:chartTrackingRefBased/>
  <w15:docId w15:val="{E79908B1-F026-4B3B-A312-EED092F9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55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5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John Kellstrand</cp:lastModifiedBy>
  <cp:revision>7</cp:revision>
  <cp:lastPrinted>2023-08-21T01:43:00Z</cp:lastPrinted>
  <dcterms:created xsi:type="dcterms:W3CDTF">2023-08-21T01:44:00Z</dcterms:created>
  <dcterms:modified xsi:type="dcterms:W3CDTF">2024-03-04T00:01:00Z</dcterms:modified>
</cp:coreProperties>
</file>